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8C" w:rsidRDefault="00AE1F0C" w:rsidP="00AE1F0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ITEMS FOR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CANCER PATIENT NEEDS</w:t>
      </w:r>
    </w:p>
    <w:p w:rsidR="00AE1F0C" w:rsidRDefault="00AE1F0C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Digital Oral thermometer (</w:t>
      </w:r>
      <w:proofErr w:type="spellStart"/>
      <w:r w:rsidR="00AE1F0C">
        <w:rPr>
          <w:rFonts w:ascii="Times New Roman" w:hAnsi="Times New Roman" w:cs="Times New Roman"/>
          <w:sz w:val="28"/>
          <w:szCs w:val="28"/>
        </w:rPr>
        <w:t>ReliOn</w:t>
      </w:r>
      <w:proofErr w:type="spellEnd"/>
      <w:r w:rsidR="00AE1F0C">
        <w:rPr>
          <w:rFonts w:ascii="Times New Roman" w:hAnsi="Times New Roman" w:cs="Times New Roman"/>
          <w:sz w:val="28"/>
          <w:szCs w:val="28"/>
        </w:rPr>
        <w:t xml:space="preserve"> is a good brand at Wal-Mart)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Burt’s Bee Lip Moisturizer (some come 2 to a box, prefer individual tubes in box)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Antibacterial Hand Wipes in Canister such as Wet Ones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Hand Sanitizer in plastic bottle such as Germ-X (8oz &amp; 2 oz)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 xml:space="preserve">Hand Soap in plastic bottle (unscented) such as Soft Soap 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 xml:space="preserve">Lotion (unscented), Lubriderm, Keri &amp; </w:t>
      </w:r>
      <w:proofErr w:type="spellStart"/>
      <w:r w:rsidR="00AE1F0C">
        <w:rPr>
          <w:rFonts w:ascii="Times New Roman" w:hAnsi="Times New Roman" w:cs="Times New Roman"/>
          <w:sz w:val="28"/>
          <w:szCs w:val="28"/>
        </w:rPr>
        <w:t>Eucerin</w:t>
      </w:r>
      <w:proofErr w:type="spellEnd"/>
      <w:r w:rsidR="00AE1F0C">
        <w:rPr>
          <w:rFonts w:ascii="Times New Roman" w:hAnsi="Times New Roman" w:cs="Times New Roman"/>
          <w:sz w:val="28"/>
          <w:szCs w:val="28"/>
        </w:rPr>
        <w:t>, are the best brands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Small inspirational books or pamphlets (there is always a shortage of these)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Coffee Mugs (inspirational, colorful, decorative)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Brach’s Lemon Drops (for dry mouth) preferably small bags/boxes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Tissues – small purse size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Word Search books and ink pens</w:t>
      </w:r>
    </w:p>
    <w:p w:rsid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Gas Cards (Great need for these, possibly go in together with a friend on this)</w:t>
      </w:r>
    </w:p>
    <w:p w:rsidR="00AE1F0C" w:rsidRPr="00AE1F0C" w:rsidRDefault="00256BD0" w:rsidP="00AE1F0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F0C">
        <w:rPr>
          <w:rFonts w:ascii="Times New Roman" w:hAnsi="Times New Roman" w:cs="Times New Roman"/>
          <w:sz w:val="28"/>
          <w:szCs w:val="28"/>
        </w:rPr>
        <w:t>Food Cards (Another Great need for these)</w:t>
      </w:r>
    </w:p>
    <w:sectPr w:rsidR="00AE1F0C" w:rsidRPr="00AE1F0C" w:rsidSect="004554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20"/>
  <w:characterSpacingControl w:val="doNotCompress"/>
  <w:savePreviewPicture/>
  <w:compat/>
  <w:rsids>
    <w:rsidRoot w:val="00AE1F0C"/>
    <w:rsid w:val="00256BD0"/>
    <w:rsid w:val="002A6F43"/>
    <w:rsid w:val="00455416"/>
    <w:rsid w:val="008C1D66"/>
    <w:rsid w:val="00AE1F0C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Macintosh Word</Application>
  <DocSecurity>0</DocSecurity>
  <Lines>5</Lines>
  <Paragraphs>1</Paragraphs>
  <ScaleCrop>false</ScaleCrop>
  <Company>franciscan university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sandt</dc:creator>
  <cp:keywords/>
  <dc:description/>
  <cp:lastModifiedBy>Bradly Mathisen</cp:lastModifiedBy>
  <cp:revision>2</cp:revision>
  <dcterms:created xsi:type="dcterms:W3CDTF">2018-03-10T15:40:00Z</dcterms:created>
  <dcterms:modified xsi:type="dcterms:W3CDTF">2018-03-13T20:37:00Z</dcterms:modified>
</cp:coreProperties>
</file>